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B7A43" w14:textId="0EFD9C38" w:rsidR="00500B62" w:rsidRDefault="00793279" w:rsidP="00793279">
      <w:pPr>
        <w:jc w:val="center"/>
      </w:pPr>
      <w:r>
        <w:rPr>
          <w:rFonts w:hint="eastAsia"/>
        </w:rPr>
        <w:t>健康診断問診用紙（</w:t>
      </w:r>
      <w:r w:rsidR="00F43725">
        <w:rPr>
          <w:rFonts w:hint="eastAsia"/>
        </w:rPr>
        <w:t>11</w:t>
      </w:r>
      <w:r w:rsidR="00F43725">
        <w:rPr>
          <w:rFonts w:hint="eastAsia"/>
        </w:rPr>
        <w:t>か月～</w:t>
      </w:r>
      <w:r w:rsidR="00355ED9">
        <w:rPr>
          <w:rFonts w:hint="eastAsia"/>
        </w:rPr>
        <w:t>1</w:t>
      </w:r>
      <w:r w:rsidR="00CB5BC9">
        <w:rPr>
          <w:rFonts w:hint="eastAsia"/>
        </w:rPr>
        <w:t>歳</w:t>
      </w:r>
      <w:r w:rsidR="00355ED9">
        <w:rPr>
          <w:rFonts w:hint="eastAsia"/>
        </w:rPr>
        <w:t>6</w:t>
      </w:r>
      <w:r w:rsidR="00CB5BC9">
        <w:rPr>
          <w:rFonts w:hint="eastAsia"/>
        </w:rPr>
        <w:t>か月</w:t>
      </w:r>
      <w:r w:rsidR="00B056DC">
        <w:rPr>
          <w:rFonts w:hint="eastAsia"/>
        </w:rPr>
        <w:t>まで</w:t>
      </w:r>
      <w:r>
        <w:rPr>
          <w:rFonts w:hint="eastAsia"/>
        </w:rPr>
        <w:t>）</w:t>
      </w:r>
    </w:p>
    <w:p w14:paraId="2FFCE22E" w14:textId="77777777" w:rsidR="00D92CA4" w:rsidRDefault="00D92CA4" w:rsidP="00793279">
      <w:pPr>
        <w:jc w:val="center"/>
      </w:pPr>
    </w:p>
    <w:p w14:paraId="68B9D3D8" w14:textId="266BBD11" w:rsidR="00F50D66" w:rsidRDefault="00F50D66" w:rsidP="00F50D66">
      <w:pPr>
        <w:jc w:val="right"/>
      </w:pPr>
      <w:r>
        <w:rPr>
          <w:rFonts w:hint="eastAsia"/>
        </w:rPr>
        <w:t>フロンティアキッズ</w:t>
      </w:r>
      <w:r w:rsidR="00152854">
        <w:rPr>
          <w:rFonts w:hint="eastAsia"/>
        </w:rPr>
        <w:t>夏目坂分園</w:t>
      </w:r>
    </w:p>
    <w:p w14:paraId="1DFFA04C" w14:textId="6506438D" w:rsidR="009655C9" w:rsidRDefault="009655C9" w:rsidP="009655C9">
      <w:r>
        <w:rPr>
          <w:rFonts w:hint="eastAsia"/>
        </w:rPr>
        <w:t>記入日</w:t>
      </w:r>
      <w:r w:rsidR="00F50D66">
        <w:tab/>
      </w:r>
      <w:r w:rsidR="00F50D66">
        <w:tab/>
      </w:r>
      <w:r>
        <w:rPr>
          <w:rFonts w:hint="eastAsia"/>
        </w:rPr>
        <w:t>年</w:t>
      </w:r>
      <w:r w:rsidR="00F50D66">
        <w:tab/>
      </w:r>
      <w:r>
        <w:rPr>
          <w:rFonts w:hint="eastAsia"/>
        </w:rPr>
        <w:t>月</w:t>
      </w:r>
      <w:r w:rsidR="00F50D66">
        <w:tab/>
      </w:r>
      <w:r>
        <w:rPr>
          <w:rFonts w:hint="eastAsia"/>
        </w:rPr>
        <w:t>日</w:t>
      </w:r>
    </w:p>
    <w:p w14:paraId="2D11F889" w14:textId="7B5BFE2A" w:rsidR="009655C9" w:rsidRDefault="009655C9" w:rsidP="009655C9">
      <w:r>
        <w:rPr>
          <w:rFonts w:hint="eastAsia"/>
        </w:rPr>
        <w:t>ふりがな</w:t>
      </w:r>
      <w:r w:rsidR="00D83C9D">
        <w:tab/>
      </w:r>
      <w:r w:rsidR="00D83C9D">
        <w:tab/>
      </w:r>
      <w:r w:rsidR="00D83C9D">
        <w:tab/>
      </w:r>
      <w:r w:rsidR="00D83C9D">
        <w:tab/>
      </w:r>
      <w:r w:rsidR="00D83C9D">
        <w:tab/>
      </w:r>
      <w:r>
        <w:rPr>
          <w:rFonts w:hint="eastAsia"/>
        </w:rPr>
        <w:t>生年月日：令和</w:t>
      </w:r>
      <w:r w:rsidR="00F50D66">
        <w:tab/>
      </w:r>
      <w:r>
        <w:rPr>
          <w:rFonts w:hint="eastAsia"/>
        </w:rPr>
        <w:t>年</w:t>
      </w:r>
      <w:r w:rsidR="00F50D66">
        <w:rPr>
          <w:rFonts w:hint="eastAsia"/>
        </w:rPr>
        <w:t xml:space="preserve">　　</w:t>
      </w:r>
      <w:r>
        <w:rPr>
          <w:rFonts w:hint="eastAsia"/>
        </w:rPr>
        <w:t>月</w:t>
      </w:r>
      <w:r w:rsidR="00F50D66">
        <w:rPr>
          <w:rFonts w:hint="eastAsia"/>
        </w:rPr>
        <w:t xml:space="preserve">　　</w:t>
      </w:r>
      <w:r>
        <w:rPr>
          <w:rFonts w:hint="eastAsia"/>
        </w:rPr>
        <w:t>日（　か月）</w:t>
      </w:r>
    </w:p>
    <w:p w14:paraId="44641B80" w14:textId="4A7DE874" w:rsidR="00E67F50" w:rsidRDefault="009655C9" w:rsidP="0079327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1762EC" wp14:editId="763AAF7A">
                <wp:simplePos x="0" y="0"/>
                <wp:positionH relativeFrom="column">
                  <wp:posOffset>-69112</wp:posOffset>
                </wp:positionH>
                <wp:positionV relativeFrom="paragraph">
                  <wp:posOffset>217967</wp:posOffset>
                </wp:positionV>
                <wp:extent cx="2615610" cy="0"/>
                <wp:effectExtent l="0" t="0" r="1333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56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3B78B3" id="直線コネクタ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5pt,17.15pt" to="200.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" strokecolor="black [3040]"/>
            </w:pict>
          </mc:Fallback>
        </mc:AlternateContent>
      </w:r>
      <w:r>
        <w:rPr>
          <w:rFonts w:hint="eastAsia"/>
        </w:rPr>
        <w:t>名　前</w:t>
      </w:r>
      <w:r w:rsidR="00D83C9D">
        <w:tab/>
      </w:r>
      <w:r w:rsidR="00D83C9D">
        <w:tab/>
      </w:r>
      <w:r w:rsidR="00D83C9D">
        <w:tab/>
      </w:r>
      <w:r w:rsidR="00D83C9D">
        <w:tab/>
      </w:r>
      <w:r w:rsidR="00D83C9D">
        <w:tab/>
      </w:r>
      <w:r>
        <w:rPr>
          <w:rFonts w:hint="eastAsia"/>
        </w:rPr>
        <w:t xml:space="preserve">　　　</w:t>
      </w:r>
      <w:r w:rsidR="00F50D66">
        <w:tab/>
      </w:r>
      <w:r>
        <w:rPr>
          <w:rFonts w:hint="eastAsia"/>
        </w:rPr>
        <w:t>性　別　：</w:t>
      </w:r>
      <w:r w:rsidR="00CB5BC9">
        <w:rPr>
          <w:rFonts w:hint="eastAsia"/>
        </w:rPr>
        <w:t>男・女</w:t>
      </w:r>
    </w:p>
    <w:p w14:paraId="3A92A9D7" w14:textId="77777777" w:rsidR="00F50D66" w:rsidRDefault="00F50D66" w:rsidP="00793279"/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7905"/>
        <w:gridCol w:w="2126"/>
      </w:tblGrid>
      <w:tr w:rsidR="00E67F50" w14:paraId="748C4C43" w14:textId="77777777" w:rsidTr="00FF229C">
        <w:trPr>
          <w:trHeight w:val="1647"/>
        </w:trPr>
        <w:tc>
          <w:tcPr>
            <w:tcW w:w="10031" w:type="dxa"/>
            <w:gridSpan w:val="2"/>
          </w:tcPr>
          <w:p w14:paraId="0AEDFB53" w14:textId="77777777" w:rsidR="00E67F50" w:rsidRDefault="00E67F50" w:rsidP="00793279">
            <w:r>
              <w:rPr>
                <w:rFonts w:hint="eastAsia"/>
              </w:rPr>
              <w:t>この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か月間の生活で気になることがありますか？また心配なことはありますか？</w:t>
            </w:r>
          </w:p>
          <w:p w14:paraId="39122E23" w14:textId="77777777" w:rsidR="00F50D66" w:rsidRDefault="00F50D66" w:rsidP="00793279"/>
          <w:p w14:paraId="2D0B1490" w14:textId="77777777" w:rsidR="00F50D66" w:rsidRDefault="00F50D66" w:rsidP="00793279"/>
          <w:p w14:paraId="4F7FCA9A" w14:textId="77777777" w:rsidR="00F50D66" w:rsidRDefault="00F50D66" w:rsidP="00793279"/>
        </w:tc>
      </w:tr>
      <w:tr w:rsidR="00E67F50" w14:paraId="4EEAF8DE" w14:textId="77777777" w:rsidTr="003C3145">
        <w:tc>
          <w:tcPr>
            <w:tcW w:w="7905" w:type="dxa"/>
          </w:tcPr>
          <w:p w14:paraId="455689C5" w14:textId="77777777" w:rsidR="00E67F50" w:rsidRDefault="00EA478B" w:rsidP="00793279">
            <w:r>
              <w:rPr>
                <w:rFonts w:hint="eastAsia"/>
              </w:rPr>
              <w:t>①　ひとりで上手に歩けますか</w:t>
            </w:r>
            <w:r w:rsidR="00FF229C">
              <w:rPr>
                <w:rFonts w:hint="eastAsia"/>
              </w:rPr>
              <w:t>？</w:t>
            </w:r>
            <w:r>
              <w:rPr>
                <w:rFonts w:hint="eastAsia"/>
              </w:rPr>
              <w:t>（歩き始め　　　歳　　　ヵ月頃から）</w:t>
            </w:r>
          </w:p>
        </w:tc>
        <w:tc>
          <w:tcPr>
            <w:tcW w:w="2126" w:type="dxa"/>
          </w:tcPr>
          <w:p w14:paraId="23F025E8" w14:textId="77777777" w:rsidR="00E67F50" w:rsidRDefault="008C3E0D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1B98B2FD" w14:textId="77777777" w:rsidTr="003C3145">
        <w:tc>
          <w:tcPr>
            <w:tcW w:w="7905" w:type="dxa"/>
          </w:tcPr>
          <w:p w14:paraId="275A3058" w14:textId="77777777" w:rsidR="00E67F50" w:rsidRDefault="00EA478B" w:rsidP="00793279">
            <w:r>
              <w:rPr>
                <w:rFonts w:hint="eastAsia"/>
              </w:rPr>
              <w:t>②　ママ、ブーブーなど意味のある言葉をいくつか話しますか</w:t>
            </w:r>
            <w:r w:rsidR="00FF229C">
              <w:rPr>
                <w:rFonts w:hint="eastAsia"/>
              </w:rPr>
              <w:t>？</w:t>
            </w:r>
          </w:p>
        </w:tc>
        <w:tc>
          <w:tcPr>
            <w:tcW w:w="2126" w:type="dxa"/>
          </w:tcPr>
          <w:p w14:paraId="49FD75B0" w14:textId="77777777" w:rsidR="00E67F50" w:rsidRDefault="008C3E0D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2118C467" w14:textId="77777777" w:rsidTr="003C3145">
        <w:tc>
          <w:tcPr>
            <w:tcW w:w="7905" w:type="dxa"/>
          </w:tcPr>
          <w:p w14:paraId="4C17436A" w14:textId="77777777" w:rsidR="00E67F50" w:rsidRDefault="00EA478B" w:rsidP="00793279">
            <w:r>
              <w:rPr>
                <w:rFonts w:hint="eastAsia"/>
              </w:rPr>
              <w:t>③　大人の簡単な命令（座りなさい、新聞を取ってきて）が分かりますか</w:t>
            </w:r>
            <w:r w:rsidR="00FF229C">
              <w:rPr>
                <w:rFonts w:hint="eastAsia"/>
              </w:rPr>
              <w:t>？</w:t>
            </w:r>
          </w:p>
        </w:tc>
        <w:tc>
          <w:tcPr>
            <w:tcW w:w="2126" w:type="dxa"/>
          </w:tcPr>
          <w:p w14:paraId="3382197E" w14:textId="77777777" w:rsidR="00E67F50" w:rsidRDefault="008C3E0D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1273E59E" w14:textId="77777777" w:rsidTr="003C3145">
        <w:tc>
          <w:tcPr>
            <w:tcW w:w="7905" w:type="dxa"/>
          </w:tcPr>
          <w:p w14:paraId="4E335DC9" w14:textId="77777777" w:rsidR="00E67F50" w:rsidRDefault="00EA478B" w:rsidP="00793279">
            <w:r>
              <w:rPr>
                <w:rFonts w:hint="eastAsia"/>
              </w:rPr>
              <w:t>④　絵本を見て動物や物の名前を聞くと、それを指さしますか</w:t>
            </w:r>
            <w:r w:rsidR="00FF229C">
              <w:rPr>
                <w:rFonts w:hint="eastAsia"/>
              </w:rPr>
              <w:t>？</w:t>
            </w:r>
          </w:p>
        </w:tc>
        <w:tc>
          <w:tcPr>
            <w:tcW w:w="2126" w:type="dxa"/>
          </w:tcPr>
          <w:p w14:paraId="23A1D4F8" w14:textId="77777777" w:rsidR="00E67F50" w:rsidRDefault="008C3E0D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30199E68" w14:textId="77777777" w:rsidTr="003C3145">
        <w:tc>
          <w:tcPr>
            <w:tcW w:w="7905" w:type="dxa"/>
          </w:tcPr>
          <w:p w14:paraId="033CA8BB" w14:textId="77777777" w:rsidR="00E67F50" w:rsidRDefault="00EA478B" w:rsidP="00793279">
            <w:r>
              <w:rPr>
                <w:rFonts w:hint="eastAsia"/>
              </w:rPr>
              <w:t>⑤　どんな遊びが好きですか</w:t>
            </w:r>
            <w:r w:rsidR="00FF229C">
              <w:rPr>
                <w:rFonts w:hint="eastAsia"/>
              </w:rPr>
              <w:t>？</w:t>
            </w:r>
          </w:p>
        </w:tc>
        <w:tc>
          <w:tcPr>
            <w:tcW w:w="2126" w:type="dxa"/>
          </w:tcPr>
          <w:p w14:paraId="4921C89A" w14:textId="77777777" w:rsidR="00E67F50" w:rsidRDefault="00E67F50" w:rsidP="00793279"/>
        </w:tc>
      </w:tr>
      <w:tr w:rsidR="00E67F50" w14:paraId="5E163447" w14:textId="77777777" w:rsidTr="003C3145">
        <w:tc>
          <w:tcPr>
            <w:tcW w:w="7905" w:type="dxa"/>
          </w:tcPr>
          <w:p w14:paraId="61DEB9D2" w14:textId="77777777" w:rsidR="00E67F50" w:rsidRDefault="00EA478B" w:rsidP="00793279">
            <w:r>
              <w:rPr>
                <w:rFonts w:hint="eastAsia"/>
              </w:rPr>
              <w:t>⑥　自分でコップを持って水を飲めますか</w:t>
            </w:r>
            <w:r w:rsidR="00FF229C">
              <w:rPr>
                <w:rFonts w:hint="eastAsia"/>
              </w:rPr>
              <w:t xml:space="preserve">？　</w:t>
            </w:r>
          </w:p>
        </w:tc>
        <w:tc>
          <w:tcPr>
            <w:tcW w:w="2126" w:type="dxa"/>
          </w:tcPr>
          <w:p w14:paraId="388B966A" w14:textId="77777777" w:rsidR="00E67F50" w:rsidRDefault="008C3E0D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426786EA" w14:textId="77777777" w:rsidTr="003C3145">
        <w:tc>
          <w:tcPr>
            <w:tcW w:w="7905" w:type="dxa"/>
          </w:tcPr>
          <w:p w14:paraId="14E0647B" w14:textId="77777777" w:rsidR="00E67F50" w:rsidRDefault="00FF229C" w:rsidP="00793279">
            <w:r>
              <w:rPr>
                <w:rFonts w:hint="eastAsia"/>
              </w:rPr>
              <w:t xml:space="preserve">⑦　</w:t>
            </w:r>
            <w:r w:rsidR="003C3145">
              <w:rPr>
                <w:rFonts w:hint="eastAsia"/>
              </w:rPr>
              <w:t>ほかの子どもに関心を持ちますか</w:t>
            </w:r>
            <w:r w:rsidR="00340E35">
              <w:rPr>
                <w:rFonts w:hint="eastAsia"/>
              </w:rPr>
              <w:t>？</w:t>
            </w:r>
          </w:p>
        </w:tc>
        <w:tc>
          <w:tcPr>
            <w:tcW w:w="2126" w:type="dxa"/>
          </w:tcPr>
          <w:p w14:paraId="7F7B909B" w14:textId="77777777" w:rsidR="00E67F50" w:rsidRDefault="002D236B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2459A852" w14:textId="77777777" w:rsidTr="003C3145">
        <w:tc>
          <w:tcPr>
            <w:tcW w:w="7905" w:type="dxa"/>
          </w:tcPr>
          <w:p w14:paraId="18AF9B8C" w14:textId="77777777" w:rsidR="00E67F50" w:rsidRDefault="003C3145" w:rsidP="00793279">
            <w:r>
              <w:rPr>
                <w:rFonts w:hint="eastAsia"/>
              </w:rPr>
              <w:t>⑧　後ろから名前を呼んだ時に振り返りますか</w:t>
            </w:r>
            <w:r w:rsidR="00340E35">
              <w:rPr>
                <w:rFonts w:hint="eastAsia"/>
              </w:rPr>
              <w:t>？</w:t>
            </w:r>
          </w:p>
        </w:tc>
        <w:tc>
          <w:tcPr>
            <w:tcW w:w="2126" w:type="dxa"/>
          </w:tcPr>
          <w:p w14:paraId="23EF09DA" w14:textId="77777777" w:rsidR="00E67F50" w:rsidRDefault="002D236B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570B3A88" w14:textId="77777777" w:rsidTr="003C3145">
        <w:tc>
          <w:tcPr>
            <w:tcW w:w="7905" w:type="dxa"/>
          </w:tcPr>
          <w:p w14:paraId="1E9B0724" w14:textId="77777777" w:rsidR="00E67F50" w:rsidRDefault="003C3145" w:rsidP="00793279">
            <w:r>
              <w:rPr>
                <w:rFonts w:hint="eastAsia"/>
              </w:rPr>
              <w:t>⑨　極端にまぶしがったり、目の動きがおかしいのではないかと気になりますか</w:t>
            </w:r>
            <w:r w:rsidR="00340E35">
              <w:rPr>
                <w:rFonts w:hint="eastAsia"/>
              </w:rPr>
              <w:t>？</w:t>
            </w:r>
          </w:p>
        </w:tc>
        <w:tc>
          <w:tcPr>
            <w:tcW w:w="2126" w:type="dxa"/>
          </w:tcPr>
          <w:p w14:paraId="3C6DB024" w14:textId="77777777" w:rsidR="00E67F50" w:rsidRDefault="002D236B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74F24D9E" w14:textId="77777777" w:rsidTr="003C3145">
        <w:tc>
          <w:tcPr>
            <w:tcW w:w="7905" w:type="dxa"/>
          </w:tcPr>
          <w:p w14:paraId="64D14AFF" w14:textId="77777777" w:rsidR="00E67F50" w:rsidRDefault="003C3145" w:rsidP="00793279">
            <w:r>
              <w:rPr>
                <w:rFonts w:hint="eastAsia"/>
              </w:rPr>
              <w:t>⑩　朝ごはんを食べていますか</w:t>
            </w:r>
            <w:r w:rsidR="00340E35">
              <w:rPr>
                <w:rFonts w:hint="eastAsia"/>
              </w:rPr>
              <w:t>？</w:t>
            </w:r>
          </w:p>
        </w:tc>
        <w:tc>
          <w:tcPr>
            <w:tcW w:w="2126" w:type="dxa"/>
          </w:tcPr>
          <w:p w14:paraId="4C36FF70" w14:textId="77777777" w:rsidR="00E67F50" w:rsidRDefault="002D236B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6BB6A4E0" w14:textId="77777777" w:rsidTr="003C3145">
        <w:tc>
          <w:tcPr>
            <w:tcW w:w="7905" w:type="dxa"/>
          </w:tcPr>
          <w:p w14:paraId="0E988FC0" w14:textId="77777777" w:rsidR="00E67F50" w:rsidRDefault="003C3145" w:rsidP="00793279">
            <w:r>
              <w:rPr>
                <w:rFonts w:hint="eastAsia"/>
              </w:rPr>
              <w:t>⑪　就寝時間は何時ですか</w:t>
            </w:r>
            <w:r w:rsidR="00340E35">
              <w:rPr>
                <w:rFonts w:hint="eastAsia"/>
              </w:rPr>
              <w:t>？</w:t>
            </w:r>
          </w:p>
        </w:tc>
        <w:tc>
          <w:tcPr>
            <w:tcW w:w="2126" w:type="dxa"/>
          </w:tcPr>
          <w:p w14:paraId="0DCF7B37" w14:textId="77777777" w:rsidR="00E67F50" w:rsidRDefault="003C3145" w:rsidP="00793279">
            <w:r>
              <w:rPr>
                <w:rFonts w:hint="eastAsia"/>
              </w:rPr>
              <w:t xml:space="preserve">　　　　　　　時</w:t>
            </w:r>
          </w:p>
        </w:tc>
      </w:tr>
      <w:tr w:rsidR="00E67F50" w14:paraId="1D2221B9" w14:textId="77777777" w:rsidTr="003C3145">
        <w:tc>
          <w:tcPr>
            <w:tcW w:w="7905" w:type="dxa"/>
          </w:tcPr>
          <w:p w14:paraId="58E0128B" w14:textId="77777777" w:rsidR="00E67F50" w:rsidRDefault="003C3145" w:rsidP="00793279">
            <w:r>
              <w:rPr>
                <w:rFonts w:hint="eastAsia"/>
              </w:rPr>
              <w:t>⑫　テレビ・ビデオ・ＤＶＤ・動画等を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日どのくらい見ますか</w:t>
            </w:r>
            <w:r w:rsidR="00340E35">
              <w:rPr>
                <w:rFonts w:hint="eastAsia"/>
              </w:rPr>
              <w:t>？</w:t>
            </w:r>
          </w:p>
        </w:tc>
        <w:tc>
          <w:tcPr>
            <w:tcW w:w="2126" w:type="dxa"/>
          </w:tcPr>
          <w:p w14:paraId="2734515D" w14:textId="77777777" w:rsidR="00E67F50" w:rsidRDefault="003C3145" w:rsidP="00793279">
            <w:r>
              <w:rPr>
                <w:rFonts w:hint="eastAsia"/>
              </w:rPr>
              <w:t xml:space="preserve">　　　時間　　　分</w:t>
            </w:r>
          </w:p>
        </w:tc>
      </w:tr>
      <w:tr w:rsidR="00E67F50" w14:paraId="1039E428" w14:textId="77777777" w:rsidTr="003C3145">
        <w:tc>
          <w:tcPr>
            <w:tcW w:w="7905" w:type="dxa"/>
          </w:tcPr>
          <w:p w14:paraId="41746DE1" w14:textId="77777777" w:rsidR="00E67F50" w:rsidRDefault="003C3145" w:rsidP="003C3145">
            <w:pPr>
              <w:ind w:left="420" w:hangingChars="200" w:hanging="420"/>
            </w:pPr>
            <w:r>
              <w:rPr>
                <w:rFonts w:hint="eastAsia"/>
              </w:rPr>
              <w:t>⑬　甘いおやつ（砂糖を含む菓子やジュース等）をほぼ毎日摂取する習慣がありますか？</w:t>
            </w:r>
          </w:p>
        </w:tc>
        <w:tc>
          <w:tcPr>
            <w:tcW w:w="2126" w:type="dxa"/>
          </w:tcPr>
          <w:p w14:paraId="2AA82901" w14:textId="77777777" w:rsidR="00E67F50" w:rsidRDefault="002D236B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0E0EF2C8" w14:textId="77777777" w:rsidTr="003C3145">
        <w:tc>
          <w:tcPr>
            <w:tcW w:w="7905" w:type="dxa"/>
          </w:tcPr>
          <w:p w14:paraId="17F28F60" w14:textId="77777777" w:rsidR="00E67F50" w:rsidRDefault="003C3145" w:rsidP="00793279">
            <w:r>
              <w:rPr>
                <w:rFonts w:hint="eastAsia"/>
              </w:rPr>
              <w:t>⑭　母乳やミルクなどを飲みながら寝る習慣がありますか</w:t>
            </w:r>
            <w:r w:rsidR="008C3E0D">
              <w:rPr>
                <w:rFonts w:hint="eastAsia"/>
              </w:rPr>
              <w:t>？</w:t>
            </w:r>
          </w:p>
        </w:tc>
        <w:tc>
          <w:tcPr>
            <w:tcW w:w="2126" w:type="dxa"/>
          </w:tcPr>
          <w:p w14:paraId="4F731C3B" w14:textId="77777777" w:rsidR="00E67F50" w:rsidRDefault="002D236B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1496282A" w14:textId="77777777" w:rsidTr="003C3145">
        <w:tc>
          <w:tcPr>
            <w:tcW w:w="7905" w:type="dxa"/>
          </w:tcPr>
          <w:p w14:paraId="6E8492FC" w14:textId="77777777" w:rsidR="00E67F50" w:rsidRDefault="008C3E0D" w:rsidP="00793279">
            <w:r>
              <w:rPr>
                <w:rFonts w:hint="eastAsia"/>
              </w:rPr>
              <w:t>⑮　育児は疲れますか？</w:t>
            </w:r>
          </w:p>
        </w:tc>
        <w:tc>
          <w:tcPr>
            <w:tcW w:w="2126" w:type="dxa"/>
          </w:tcPr>
          <w:p w14:paraId="6F07AD74" w14:textId="77777777" w:rsidR="00E67F50" w:rsidRDefault="002D236B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46F75A4D" w14:textId="77777777" w:rsidTr="003C3145">
        <w:tc>
          <w:tcPr>
            <w:tcW w:w="7905" w:type="dxa"/>
          </w:tcPr>
          <w:p w14:paraId="5F8F91D2" w14:textId="77777777" w:rsidR="00E67F50" w:rsidRDefault="008C3E0D" w:rsidP="00793279">
            <w:r>
              <w:rPr>
                <w:rFonts w:hint="eastAsia"/>
              </w:rPr>
              <w:t>⑯　子育てについて困難を感じることはありますか？</w:t>
            </w:r>
          </w:p>
        </w:tc>
        <w:tc>
          <w:tcPr>
            <w:tcW w:w="2126" w:type="dxa"/>
          </w:tcPr>
          <w:p w14:paraId="21DA18D5" w14:textId="77777777" w:rsidR="00E67F50" w:rsidRDefault="002D236B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67146F34" w14:textId="77777777" w:rsidTr="003C3145">
        <w:tc>
          <w:tcPr>
            <w:tcW w:w="7905" w:type="dxa"/>
          </w:tcPr>
          <w:p w14:paraId="1A501B49" w14:textId="77777777" w:rsidR="00E67F50" w:rsidRPr="008C3E0D" w:rsidRDefault="008C3E0D" w:rsidP="00793279">
            <w:r>
              <w:rPr>
                <w:rFonts w:hint="eastAsia"/>
              </w:rPr>
              <w:t>⑰　同居家族に喫煙する人はいますか？</w:t>
            </w:r>
          </w:p>
        </w:tc>
        <w:tc>
          <w:tcPr>
            <w:tcW w:w="2126" w:type="dxa"/>
          </w:tcPr>
          <w:p w14:paraId="0E3374CC" w14:textId="77777777" w:rsidR="00E67F50" w:rsidRDefault="002D236B" w:rsidP="00793279">
            <w:r>
              <w:rPr>
                <w:rFonts w:hint="eastAsia"/>
              </w:rPr>
              <w:t>はい・いいえ・不明</w:t>
            </w:r>
          </w:p>
        </w:tc>
      </w:tr>
      <w:tr w:rsidR="00E67F50" w14:paraId="520DFABD" w14:textId="77777777" w:rsidTr="003C3145">
        <w:tc>
          <w:tcPr>
            <w:tcW w:w="7905" w:type="dxa"/>
          </w:tcPr>
          <w:p w14:paraId="15FB0778" w14:textId="77777777" w:rsidR="00E67F50" w:rsidRDefault="008C3E0D" w:rsidP="008C3E0D">
            <w:pPr>
              <w:ind w:left="420" w:hangingChars="200" w:hanging="420"/>
            </w:pPr>
            <w:r>
              <w:rPr>
                <w:rFonts w:hint="eastAsia"/>
              </w:rPr>
              <w:t>⑱　たばこ・ボタン電池・硬貨・ピアスなどの小物（直径</w:t>
            </w:r>
            <w:r>
              <w:rPr>
                <w:rFonts w:hint="eastAsia"/>
              </w:rPr>
              <w:t>39</w:t>
            </w:r>
            <w:r>
              <w:rPr>
                <w:rFonts w:hint="eastAsia"/>
              </w:rPr>
              <w:t>㎜以下）は、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ｍ以上の高さのところに置いてありますか？</w:t>
            </w:r>
          </w:p>
        </w:tc>
        <w:tc>
          <w:tcPr>
            <w:tcW w:w="2126" w:type="dxa"/>
          </w:tcPr>
          <w:p w14:paraId="5A5A3772" w14:textId="77777777" w:rsidR="00E67F50" w:rsidRDefault="002D236B" w:rsidP="00793279">
            <w:r>
              <w:rPr>
                <w:rFonts w:hint="eastAsia"/>
              </w:rPr>
              <w:t>はい・いいえ・不明</w:t>
            </w:r>
          </w:p>
        </w:tc>
      </w:tr>
    </w:tbl>
    <w:p w14:paraId="7D58F4D4" w14:textId="77777777" w:rsidR="002D236B" w:rsidRDefault="002D236B" w:rsidP="00793279"/>
    <w:p w14:paraId="58B576DB" w14:textId="77777777" w:rsidR="002D236B" w:rsidRDefault="002D236B" w:rsidP="00793279">
      <w:r>
        <w:rPr>
          <w:rFonts w:hint="eastAsia"/>
        </w:rPr>
        <w:t>・施設職員記入欄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72"/>
        <w:gridCol w:w="4972"/>
      </w:tblGrid>
      <w:tr w:rsidR="002D236B" w14:paraId="6B9B787C" w14:textId="77777777" w:rsidTr="002D236B">
        <w:tc>
          <w:tcPr>
            <w:tcW w:w="4972" w:type="dxa"/>
          </w:tcPr>
          <w:p w14:paraId="449D838E" w14:textId="0F0C46D6" w:rsidR="002D236B" w:rsidRDefault="002D236B" w:rsidP="00793279">
            <w:r>
              <w:rPr>
                <w:rFonts w:hint="eastAsia"/>
              </w:rPr>
              <w:t xml:space="preserve">身長：　　　　ｃｍ　</w:t>
            </w:r>
          </w:p>
        </w:tc>
        <w:tc>
          <w:tcPr>
            <w:tcW w:w="4972" w:type="dxa"/>
          </w:tcPr>
          <w:p w14:paraId="69CCA9D0" w14:textId="77777777" w:rsidR="002D236B" w:rsidRDefault="002D236B" w:rsidP="00793279">
            <w:r>
              <w:rPr>
                <w:rFonts w:hint="eastAsia"/>
              </w:rPr>
              <w:t>体重：　　　　　　㎏</w:t>
            </w:r>
          </w:p>
        </w:tc>
      </w:tr>
      <w:tr w:rsidR="002D236B" w14:paraId="4E4C6D79" w14:textId="77777777" w:rsidTr="002D236B">
        <w:trPr>
          <w:trHeight w:val="1597"/>
        </w:trPr>
        <w:tc>
          <w:tcPr>
            <w:tcW w:w="0" w:type="auto"/>
          </w:tcPr>
          <w:p w14:paraId="3B2760C9" w14:textId="77777777" w:rsidR="002D236B" w:rsidRDefault="002D236B" w:rsidP="00793279">
            <w:r>
              <w:rPr>
                <w:rFonts w:hint="eastAsia"/>
              </w:rPr>
              <w:t>この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か月気になること</w:t>
            </w:r>
          </w:p>
          <w:p w14:paraId="7E72A0F2" w14:textId="77777777" w:rsidR="00D83C9D" w:rsidRDefault="00D83C9D" w:rsidP="00793279"/>
          <w:p w14:paraId="1109C8DC" w14:textId="77777777" w:rsidR="00D83C9D" w:rsidRDefault="00D83C9D" w:rsidP="00793279"/>
          <w:p w14:paraId="466A2AC7" w14:textId="77777777" w:rsidR="00D83C9D" w:rsidRDefault="00D83C9D" w:rsidP="00793279"/>
        </w:tc>
        <w:tc>
          <w:tcPr>
            <w:tcW w:w="0" w:type="auto"/>
          </w:tcPr>
          <w:p w14:paraId="71F7E656" w14:textId="77777777" w:rsidR="002D236B" w:rsidRDefault="0061517B" w:rsidP="00793279">
            <w:r>
              <w:rPr>
                <w:rFonts w:hint="eastAsia"/>
              </w:rPr>
              <w:t>診察結果</w:t>
            </w:r>
          </w:p>
        </w:tc>
      </w:tr>
    </w:tbl>
    <w:p w14:paraId="65109B17" w14:textId="77777777" w:rsidR="002D236B" w:rsidRDefault="002D236B" w:rsidP="00793279"/>
    <w:sectPr w:rsidR="002D236B" w:rsidSect="00D83C9D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A5618" w14:textId="77777777" w:rsidR="00554A85" w:rsidRDefault="00554A85" w:rsidP="0007645B">
      <w:r>
        <w:separator/>
      </w:r>
    </w:p>
  </w:endnote>
  <w:endnote w:type="continuationSeparator" w:id="0">
    <w:p w14:paraId="168C475D" w14:textId="77777777" w:rsidR="00554A85" w:rsidRDefault="00554A85" w:rsidP="00076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2A671" w14:textId="77777777" w:rsidR="00554A85" w:rsidRDefault="00554A85" w:rsidP="0007645B">
      <w:r>
        <w:separator/>
      </w:r>
    </w:p>
  </w:footnote>
  <w:footnote w:type="continuationSeparator" w:id="0">
    <w:p w14:paraId="7CDD470F" w14:textId="77777777" w:rsidR="00554A85" w:rsidRDefault="00554A85" w:rsidP="00076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3279"/>
    <w:rsid w:val="0007645B"/>
    <w:rsid w:val="000C4F40"/>
    <w:rsid w:val="00152854"/>
    <w:rsid w:val="001D7179"/>
    <w:rsid w:val="001D7789"/>
    <w:rsid w:val="001E0BF4"/>
    <w:rsid w:val="002D236B"/>
    <w:rsid w:val="00340E35"/>
    <w:rsid w:val="00355ED9"/>
    <w:rsid w:val="003C3145"/>
    <w:rsid w:val="004C4FFF"/>
    <w:rsid w:val="00500B62"/>
    <w:rsid w:val="00554A85"/>
    <w:rsid w:val="0061517B"/>
    <w:rsid w:val="006A2579"/>
    <w:rsid w:val="00793279"/>
    <w:rsid w:val="00815CEA"/>
    <w:rsid w:val="008C3E0D"/>
    <w:rsid w:val="009655C9"/>
    <w:rsid w:val="00B056DC"/>
    <w:rsid w:val="00CB5BC9"/>
    <w:rsid w:val="00D81BFB"/>
    <w:rsid w:val="00D83C9D"/>
    <w:rsid w:val="00D92CA4"/>
    <w:rsid w:val="00E67F50"/>
    <w:rsid w:val="00EA478B"/>
    <w:rsid w:val="00F43725"/>
    <w:rsid w:val="00F50D66"/>
    <w:rsid w:val="00FF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02883E"/>
  <w15:docId w15:val="{0A7784DB-C819-434E-AED1-25F237B7B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3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64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645B"/>
  </w:style>
  <w:style w:type="paragraph" w:styleId="a6">
    <w:name w:val="footer"/>
    <w:basedOn w:val="a"/>
    <w:link w:val="a7"/>
    <w:uiPriority w:val="99"/>
    <w:unhideWhenUsed/>
    <w:rsid w:val="000764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6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ftontierkidsFKJ</dc:creator>
  <cp:lastModifiedBy>ff562024@outlook.jp</cp:lastModifiedBy>
  <cp:revision>14</cp:revision>
  <cp:lastPrinted>2025-12-17T00:43:00Z</cp:lastPrinted>
  <dcterms:created xsi:type="dcterms:W3CDTF">2020-08-11T04:19:00Z</dcterms:created>
  <dcterms:modified xsi:type="dcterms:W3CDTF">2025-12-18T03:43:00Z</dcterms:modified>
</cp:coreProperties>
</file>