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74C" w14:textId="549A788D" w:rsidR="009F47BA" w:rsidRPr="00F33C37" w:rsidRDefault="00F33C37" w:rsidP="00F33C37">
      <w:pPr>
        <w:jc w:val="center"/>
        <w:rPr>
          <w:b/>
          <w:bCs/>
        </w:rPr>
      </w:pPr>
      <w:r w:rsidRPr="00F33C37">
        <w:rPr>
          <w:rFonts w:hint="eastAsia"/>
          <w:b/>
          <w:bCs/>
          <w:sz w:val="24"/>
          <w:szCs w:val="28"/>
        </w:rPr>
        <w:t>児童問診票</w:t>
      </w:r>
    </w:p>
    <w:p w14:paraId="09D7856C" w14:textId="77777777" w:rsidR="009224D0" w:rsidRDefault="009224D0" w:rsidP="00F33C37">
      <w:pPr>
        <w:ind w:firstLineChars="1400" w:firstLine="2940"/>
      </w:pPr>
    </w:p>
    <w:p w14:paraId="3A212DDA" w14:textId="2149087E" w:rsidR="00F33C37" w:rsidRDefault="00F33C37" w:rsidP="00F33C37">
      <w:pPr>
        <w:ind w:firstLineChars="1400" w:firstLine="2940"/>
        <w:rPr>
          <w:u w:val="single"/>
        </w:rPr>
      </w:pPr>
      <w:r>
        <w:rPr>
          <w:rFonts w:hint="eastAsia"/>
        </w:rPr>
        <w:t>記入日：</w:t>
      </w:r>
      <w:r w:rsidRPr="00F33C37">
        <w:rPr>
          <w:rFonts w:hint="eastAsia"/>
          <w:u w:val="single"/>
        </w:rPr>
        <w:t xml:space="preserve">　　　年　　　月　　　日</w:t>
      </w:r>
      <w:r>
        <w:rPr>
          <w:rFonts w:hint="eastAsia"/>
        </w:rPr>
        <w:t xml:space="preserve">　　記入者：</w:t>
      </w:r>
      <w:r w:rsidRPr="00F33C37">
        <w:rPr>
          <w:rFonts w:hint="eastAsia"/>
          <w:u w:val="single"/>
        </w:rPr>
        <w:t>母・父・その他(　　　　　　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4365"/>
      </w:tblGrid>
      <w:tr w:rsidR="00A5107B" w14:paraId="5D042F8E" w14:textId="77777777" w:rsidTr="000701AC">
        <w:trPr>
          <w:trHeight w:val="749"/>
        </w:trPr>
        <w:tc>
          <w:tcPr>
            <w:tcW w:w="1129" w:type="dxa"/>
          </w:tcPr>
          <w:p w14:paraId="430218BA" w14:textId="1F9B92C1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168FE87F" w14:textId="76C3723A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児童名</w:t>
            </w:r>
          </w:p>
        </w:tc>
        <w:tc>
          <w:tcPr>
            <w:tcW w:w="3828" w:type="dxa"/>
          </w:tcPr>
          <w:p w14:paraId="42840542" w14:textId="00809334" w:rsidR="00A5107B" w:rsidRDefault="00A5107B" w:rsidP="00F33C37">
            <w:pPr>
              <w:rPr>
                <w:sz w:val="22"/>
              </w:rPr>
            </w:pPr>
          </w:p>
          <w:p w14:paraId="29D6FCA5" w14:textId="1FA7AFA5" w:rsidR="00D27FD4" w:rsidRPr="00F33C37" w:rsidRDefault="00D27FD4" w:rsidP="00F33C37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14:paraId="37A71BBC" w14:textId="67EA1060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生年月日</w:t>
            </w:r>
          </w:p>
        </w:tc>
        <w:tc>
          <w:tcPr>
            <w:tcW w:w="4365" w:type="dxa"/>
          </w:tcPr>
          <w:p w14:paraId="4940327D" w14:textId="77777777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日生まれ（男・女）</w:t>
            </w:r>
          </w:p>
          <w:p w14:paraId="45E0D2CF" w14:textId="2CFD0055" w:rsidR="00A5107B" w:rsidRPr="00F33C37" w:rsidRDefault="00A5107B" w:rsidP="00A5107B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　　　　か月）</w:t>
            </w:r>
          </w:p>
        </w:tc>
      </w:tr>
    </w:tbl>
    <w:p w14:paraId="7CB46214" w14:textId="77777777" w:rsidR="00F33C37" w:rsidRDefault="00F33C37" w:rsidP="00F33C37">
      <w:pPr>
        <w:rPr>
          <w:u w:val="single"/>
        </w:rPr>
      </w:pPr>
    </w:p>
    <w:p w14:paraId="00A1665A" w14:textId="05781256" w:rsidR="00F33C37" w:rsidRDefault="00F33C37" w:rsidP="00F33C37">
      <w:r>
        <w:rPr>
          <w:rFonts w:hint="eastAsia"/>
        </w:rPr>
        <w:t>共通質問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F33C37" w14:paraId="1BFE2CD7" w14:textId="77777777" w:rsidTr="00B10210">
        <w:tc>
          <w:tcPr>
            <w:tcW w:w="6232" w:type="dxa"/>
          </w:tcPr>
          <w:p w14:paraId="2FA02327" w14:textId="77777777" w:rsidR="00F33C37" w:rsidRDefault="00F33C37" w:rsidP="00F33C37">
            <w:r>
              <w:rPr>
                <w:rFonts w:hint="eastAsia"/>
              </w:rPr>
              <w:t>乳幼児健診を受けましたか</w:t>
            </w:r>
          </w:p>
          <w:p w14:paraId="6F9A68A4" w14:textId="77777777" w:rsidR="00F33C37" w:rsidRDefault="00F33C37" w:rsidP="00F33C37"/>
          <w:p w14:paraId="3C47290D" w14:textId="77777777" w:rsidR="0049372D" w:rsidRDefault="0049372D" w:rsidP="00F33C37"/>
          <w:p w14:paraId="157BB829" w14:textId="77777777" w:rsidR="0049372D" w:rsidRDefault="0049372D" w:rsidP="00F33C37"/>
          <w:p w14:paraId="603E9E6C" w14:textId="672AA913" w:rsidR="00F33C37" w:rsidRDefault="00F33C37" w:rsidP="00F33C37">
            <w:r>
              <w:rPr>
                <w:rFonts w:hint="eastAsia"/>
              </w:rPr>
              <w:t>健診で何か助言されたことはありましたか</w:t>
            </w:r>
          </w:p>
          <w:p w14:paraId="5B4D3D07" w14:textId="37BD8C3A" w:rsidR="00B10210" w:rsidRDefault="00B10210" w:rsidP="00F33C37">
            <w:r>
              <w:rPr>
                <w:rFonts w:hint="eastAsia"/>
              </w:rPr>
              <w:t>「ある」と答えた方→どのようなことですか？</w:t>
            </w:r>
          </w:p>
          <w:p w14:paraId="7828D66F" w14:textId="77777777" w:rsidR="00B10210" w:rsidRDefault="00B10210" w:rsidP="00F33C37"/>
          <w:p w14:paraId="6F106C7F" w14:textId="67967147" w:rsidR="00D27FD4" w:rsidRDefault="00D27FD4" w:rsidP="00F33C37">
            <w:pPr>
              <w:rPr>
                <w:rFonts w:hint="eastAsia"/>
              </w:rPr>
            </w:pPr>
          </w:p>
        </w:tc>
        <w:tc>
          <w:tcPr>
            <w:tcW w:w="4224" w:type="dxa"/>
          </w:tcPr>
          <w:p w14:paraId="551CEE67" w14:textId="1035F0B8" w:rsidR="00F33C37" w:rsidRDefault="00F33C37" w:rsidP="00F33C37">
            <w:r>
              <w:rPr>
                <w:rFonts w:hint="eastAsia"/>
              </w:rPr>
              <w:t>３か月健診　　；うけた・うけていない</w:t>
            </w:r>
          </w:p>
          <w:p w14:paraId="28818F97" w14:textId="00608FA6" w:rsidR="00F33C37" w:rsidRDefault="00F33C37" w:rsidP="00F33C37">
            <w:r>
              <w:rPr>
                <w:rFonts w:hint="eastAsia"/>
              </w:rPr>
              <w:t>１歳６か月健診：うけた・うけていない</w:t>
            </w:r>
          </w:p>
          <w:p w14:paraId="2EEC8BC3" w14:textId="2FA8BE76" w:rsidR="0049372D" w:rsidRDefault="0049372D" w:rsidP="0049372D">
            <w:r>
              <w:rPr>
                <w:rFonts w:hint="eastAsia"/>
              </w:rPr>
              <w:t>３歳児健診　　：うけた・うけていない</w:t>
            </w:r>
          </w:p>
          <w:p w14:paraId="26A54FA1" w14:textId="77777777" w:rsidR="0049372D" w:rsidRPr="0049372D" w:rsidRDefault="0049372D" w:rsidP="00F33C37"/>
          <w:p w14:paraId="1D1F712B" w14:textId="77777777" w:rsidR="00F33C37" w:rsidRDefault="00F33C37" w:rsidP="00F33C37">
            <w:r>
              <w:rPr>
                <w:rFonts w:hint="eastAsia"/>
              </w:rPr>
              <w:t>ある　・　ない</w:t>
            </w:r>
          </w:p>
          <w:p w14:paraId="311180B2" w14:textId="77777777" w:rsidR="00F33C37" w:rsidRDefault="00B10210" w:rsidP="00F33C37">
            <w:r>
              <w:rPr>
                <w:rFonts w:hint="eastAsia"/>
              </w:rPr>
              <w:t>内容：</w:t>
            </w:r>
          </w:p>
          <w:p w14:paraId="4769C25F" w14:textId="77777777" w:rsidR="00B10210" w:rsidRDefault="00B10210" w:rsidP="00F33C37"/>
          <w:p w14:paraId="3BA2AB4D" w14:textId="77777777" w:rsidR="00B10210" w:rsidRDefault="00B10210" w:rsidP="00F33C37"/>
          <w:p w14:paraId="641F3341" w14:textId="64935C6D" w:rsidR="0049372D" w:rsidRDefault="0049372D" w:rsidP="00F33C37"/>
        </w:tc>
      </w:tr>
      <w:tr w:rsidR="00CA4B97" w14:paraId="080C31FA" w14:textId="77777777" w:rsidTr="00B7366C">
        <w:tc>
          <w:tcPr>
            <w:tcW w:w="10456" w:type="dxa"/>
            <w:gridSpan w:val="2"/>
          </w:tcPr>
          <w:p w14:paraId="468C1B9D" w14:textId="2495AA4A" w:rsidR="00CA4B97" w:rsidRDefault="00CA4B97" w:rsidP="00F33C37">
            <w:r>
              <w:rPr>
                <w:rFonts w:hint="eastAsia"/>
              </w:rPr>
              <w:t>お子さんの数は</w:t>
            </w:r>
            <w:r w:rsidRPr="00F43F11">
              <w:rPr>
                <w:rFonts w:hint="eastAsia"/>
                <w:u w:val="single"/>
              </w:rPr>
              <w:t xml:space="preserve">　　　　人</w:t>
            </w:r>
            <w:r w:rsidRPr="00F43F11">
              <w:rPr>
                <w:rFonts w:hint="eastAsia"/>
              </w:rPr>
              <w:t>、</w:t>
            </w:r>
            <w:r>
              <w:rPr>
                <w:rFonts w:hint="eastAsia"/>
              </w:rPr>
              <w:t>このお子さんは</w:t>
            </w:r>
            <w:r w:rsidRPr="00CA4B97">
              <w:rPr>
                <w:rFonts w:hint="eastAsia"/>
                <w:u w:val="single"/>
              </w:rPr>
              <w:t xml:space="preserve">　　　番目</w:t>
            </w:r>
            <w:r>
              <w:rPr>
                <w:rFonts w:hint="eastAsia"/>
              </w:rPr>
              <w:t>、兄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姉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弟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　妹</w:t>
            </w:r>
            <w:r w:rsidRPr="00CA4B97">
              <w:rPr>
                <w:rFonts w:hint="eastAsia"/>
                <w:u w:val="single"/>
              </w:rPr>
              <w:t xml:space="preserve">　　人</w:t>
            </w:r>
          </w:p>
        </w:tc>
      </w:tr>
      <w:tr w:rsidR="00F504D0" w14:paraId="651D65FE" w14:textId="77777777" w:rsidTr="00B7366C">
        <w:tc>
          <w:tcPr>
            <w:tcW w:w="10456" w:type="dxa"/>
            <w:gridSpan w:val="2"/>
          </w:tcPr>
          <w:p w14:paraId="70E6E649" w14:textId="34D3E0D2" w:rsidR="00F504D0" w:rsidRDefault="00F504D0" w:rsidP="00F33C37">
            <w:r>
              <w:rPr>
                <w:rFonts w:hint="eastAsia"/>
              </w:rPr>
              <w:t>妊娠中の異常　；　ある・なし</w:t>
            </w:r>
            <w:r w:rsidR="00EF34D0">
              <w:rPr>
                <w:rFonts w:hint="eastAsia"/>
              </w:rPr>
              <w:t>（内容：　　　　　　　　　　　　　　　　　　　　　　　　　　　　）</w:t>
            </w:r>
          </w:p>
        </w:tc>
      </w:tr>
      <w:tr w:rsidR="000B6A69" w14:paraId="25667F08" w14:textId="77777777" w:rsidTr="00B7366C">
        <w:tc>
          <w:tcPr>
            <w:tcW w:w="10456" w:type="dxa"/>
            <w:gridSpan w:val="2"/>
          </w:tcPr>
          <w:p w14:paraId="679A4C1A" w14:textId="4430B036" w:rsidR="000B6A69" w:rsidRDefault="000B6A69" w:rsidP="00F33C37">
            <w:r>
              <w:rPr>
                <w:rFonts w:hint="eastAsia"/>
              </w:rPr>
              <w:t xml:space="preserve">出生時体重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出生時身長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BA5622" w14:paraId="5403B3FE" w14:textId="77777777" w:rsidTr="00B7366C">
        <w:tc>
          <w:tcPr>
            <w:tcW w:w="10456" w:type="dxa"/>
            <w:gridSpan w:val="2"/>
          </w:tcPr>
          <w:p w14:paraId="082A2615" w14:textId="6CAB9323" w:rsidR="00BA5622" w:rsidRDefault="00BA5622" w:rsidP="00F33C37">
            <w:r>
              <w:rPr>
                <w:rFonts w:hint="eastAsia"/>
              </w:rPr>
              <w:t xml:space="preserve">現在の体重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現在の身長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F33C37" w14:paraId="6CC69ACC" w14:textId="77777777" w:rsidTr="00B10210">
        <w:tc>
          <w:tcPr>
            <w:tcW w:w="6232" w:type="dxa"/>
          </w:tcPr>
          <w:p w14:paraId="6056C7B4" w14:textId="533AA7A1" w:rsidR="00F33C37" w:rsidRDefault="00B10210" w:rsidP="00F33C37">
            <w:r>
              <w:rPr>
                <w:rFonts w:hint="eastAsia"/>
              </w:rPr>
              <w:t>アレルギー体質はありますか</w:t>
            </w:r>
          </w:p>
          <w:p w14:paraId="1CD305BA" w14:textId="77777777" w:rsidR="00B10210" w:rsidRDefault="00B10210" w:rsidP="00F33C37">
            <w:r>
              <w:rPr>
                <w:rFonts w:hint="eastAsia"/>
              </w:rPr>
              <w:t>「ある」と答えた方→原因物質、症状を記入して下さい</w:t>
            </w:r>
          </w:p>
          <w:p w14:paraId="010B00FC" w14:textId="15E4B08E" w:rsidR="00B10210" w:rsidRDefault="00B10210" w:rsidP="00F33C37">
            <w:r w:rsidRPr="00B10210">
              <w:rPr>
                <w:rFonts w:hint="eastAsia"/>
                <w:sz w:val="20"/>
                <w:szCs w:val="21"/>
              </w:rPr>
              <w:t>※エピペンや薬を処方されている場合は、【備考】に記入して下さい</w:t>
            </w:r>
          </w:p>
        </w:tc>
        <w:tc>
          <w:tcPr>
            <w:tcW w:w="4224" w:type="dxa"/>
          </w:tcPr>
          <w:p w14:paraId="694A1694" w14:textId="77777777" w:rsidR="00F33C37" w:rsidRDefault="00B10210" w:rsidP="00F33C37">
            <w:r>
              <w:rPr>
                <w:rFonts w:hint="eastAsia"/>
              </w:rPr>
              <w:t>ある・ない・わからない</w:t>
            </w:r>
          </w:p>
          <w:p w14:paraId="43A028AF" w14:textId="77777777" w:rsidR="00B10210" w:rsidRDefault="00B10210" w:rsidP="00F33C37">
            <w:r>
              <w:rPr>
                <w:rFonts w:hint="eastAsia"/>
              </w:rPr>
              <w:t>原因〔　　　　　　　　　　　　　　　　〕</w:t>
            </w:r>
          </w:p>
          <w:p w14:paraId="1E3184F6" w14:textId="2BE41918" w:rsidR="00B10210" w:rsidRDefault="00B10210" w:rsidP="00F33C37">
            <w:r>
              <w:rPr>
                <w:rFonts w:hint="eastAsia"/>
              </w:rPr>
              <w:t>症状〔　　　　　　　　　　　　　　　　〕</w:t>
            </w:r>
          </w:p>
        </w:tc>
      </w:tr>
      <w:tr w:rsidR="00F33C37" w14:paraId="11732D41" w14:textId="77777777" w:rsidTr="00B10210">
        <w:tc>
          <w:tcPr>
            <w:tcW w:w="6232" w:type="dxa"/>
          </w:tcPr>
          <w:p w14:paraId="5D282745" w14:textId="77777777" w:rsidR="00F33C37" w:rsidRDefault="00B10210" w:rsidP="00F33C37">
            <w:r>
              <w:rPr>
                <w:rFonts w:hint="eastAsia"/>
              </w:rPr>
              <w:t>毎日続ける必要な薬はありますか</w:t>
            </w:r>
          </w:p>
          <w:p w14:paraId="1A2D69C1" w14:textId="3B9C39BD" w:rsidR="00B10210" w:rsidRDefault="00B10210" w:rsidP="00F33C37">
            <w:r>
              <w:rPr>
                <w:rFonts w:hint="eastAsia"/>
              </w:rPr>
              <w:t>「ある」と答えた方→それは何ですか</w:t>
            </w:r>
          </w:p>
        </w:tc>
        <w:tc>
          <w:tcPr>
            <w:tcW w:w="4224" w:type="dxa"/>
          </w:tcPr>
          <w:p w14:paraId="3ED7A4C9" w14:textId="77777777" w:rsidR="00F33C37" w:rsidRDefault="00B10210" w:rsidP="00F33C37">
            <w:r>
              <w:rPr>
                <w:rFonts w:hint="eastAsia"/>
              </w:rPr>
              <w:t>ある・ない</w:t>
            </w:r>
          </w:p>
          <w:p w14:paraId="5B3EC0B1" w14:textId="138B52FC" w:rsidR="00B10210" w:rsidRDefault="00B10210" w:rsidP="00F33C37"/>
        </w:tc>
      </w:tr>
      <w:tr w:rsidR="00F33C37" w14:paraId="0D5FCFCA" w14:textId="77777777" w:rsidTr="00B10210">
        <w:tc>
          <w:tcPr>
            <w:tcW w:w="6232" w:type="dxa"/>
          </w:tcPr>
          <w:p w14:paraId="008E3019" w14:textId="77777777" w:rsidR="00F33C37" w:rsidRDefault="00B10210" w:rsidP="00F33C37">
            <w:r>
              <w:rPr>
                <w:rFonts w:hint="eastAsia"/>
              </w:rPr>
              <w:t>持病等により定期的に医療機関を受診していますか</w:t>
            </w:r>
          </w:p>
          <w:p w14:paraId="0A9BE01F" w14:textId="634FFE09" w:rsidR="00B10210" w:rsidRDefault="00B10210" w:rsidP="00F33C37">
            <w:r>
              <w:rPr>
                <w:rFonts w:hint="eastAsia"/>
              </w:rPr>
              <w:t>（予防接種等での受診は除きます）</w:t>
            </w:r>
          </w:p>
        </w:tc>
        <w:tc>
          <w:tcPr>
            <w:tcW w:w="4224" w:type="dxa"/>
          </w:tcPr>
          <w:p w14:paraId="5E6133BB" w14:textId="77777777" w:rsidR="00F33C37" w:rsidRDefault="00B10210" w:rsidP="00F33C37">
            <w:r>
              <w:rPr>
                <w:rFonts w:hint="eastAsia"/>
              </w:rPr>
              <w:t>はい・いいえ</w:t>
            </w:r>
          </w:p>
          <w:p w14:paraId="18F1C002" w14:textId="5EBAAF97" w:rsidR="00B10210" w:rsidRPr="00B10210" w:rsidRDefault="00B10210" w:rsidP="00F33C37">
            <w:r>
              <w:rPr>
                <w:rFonts w:hint="eastAsia"/>
              </w:rPr>
              <w:t>医療機関；</w:t>
            </w:r>
          </w:p>
        </w:tc>
      </w:tr>
      <w:tr w:rsidR="00CF162D" w14:paraId="7011C6CA" w14:textId="77777777" w:rsidTr="0077557D">
        <w:tc>
          <w:tcPr>
            <w:tcW w:w="10456" w:type="dxa"/>
            <w:gridSpan w:val="2"/>
          </w:tcPr>
          <w:p w14:paraId="30E730A2" w14:textId="77777777" w:rsidR="00CF162D" w:rsidRDefault="00CF162D" w:rsidP="00F33C37">
            <w:r>
              <w:rPr>
                <w:rFonts w:hint="eastAsia"/>
              </w:rPr>
              <w:t>備考：保育園利用にあたり健康上・発達上気になる事や、伝えておきたい事などがありましたら記入下さい</w:t>
            </w:r>
          </w:p>
          <w:p w14:paraId="5E4A489E" w14:textId="77777777" w:rsidR="00CF162D" w:rsidRDefault="00CF162D" w:rsidP="00F33C37"/>
          <w:p w14:paraId="7DE4C60A" w14:textId="77777777" w:rsidR="00CF162D" w:rsidRDefault="00CF162D" w:rsidP="00F33C37"/>
          <w:p w14:paraId="0F9F967D" w14:textId="77777777" w:rsidR="00CF162D" w:rsidRDefault="00CF162D" w:rsidP="00F33C37"/>
          <w:p w14:paraId="13ECACC1" w14:textId="77777777" w:rsidR="009224D0" w:rsidRDefault="009224D0" w:rsidP="00F33C37"/>
          <w:p w14:paraId="59AE4CE8" w14:textId="77777777" w:rsidR="009224D0" w:rsidRDefault="009224D0" w:rsidP="00F33C37"/>
          <w:p w14:paraId="5B56EB72" w14:textId="77777777" w:rsidR="009224D0" w:rsidRDefault="009224D0" w:rsidP="00F33C37"/>
          <w:p w14:paraId="21080470" w14:textId="77777777" w:rsidR="009224D0" w:rsidRDefault="009224D0" w:rsidP="00F33C37"/>
          <w:p w14:paraId="2F7B1E60" w14:textId="77777777" w:rsidR="009224D0" w:rsidRDefault="009224D0" w:rsidP="00F33C37"/>
          <w:p w14:paraId="1B881F95" w14:textId="77777777" w:rsidR="00CF162D" w:rsidRDefault="00CF162D" w:rsidP="00F33C37"/>
          <w:p w14:paraId="0AEAE2F7" w14:textId="74CF21F8" w:rsidR="00CF162D" w:rsidRDefault="00CF162D" w:rsidP="00F33C37"/>
        </w:tc>
      </w:tr>
    </w:tbl>
    <w:p w14:paraId="2EBEBADD" w14:textId="77777777" w:rsidR="009224D0" w:rsidRDefault="009224D0" w:rsidP="00F33C37"/>
    <w:p w14:paraId="31EF59BD" w14:textId="40DB7B7E" w:rsidR="009224D0" w:rsidRDefault="009224D0" w:rsidP="00F33C37">
      <w:r>
        <w:rPr>
          <w:rFonts w:hint="eastAsia"/>
        </w:rPr>
        <w:lastRenderedPageBreak/>
        <w:t>【年齢別質問】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8F0E49" w14:paraId="1FAF2412" w14:textId="77777777" w:rsidTr="00A967AC">
        <w:tc>
          <w:tcPr>
            <w:tcW w:w="10456" w:type="dxa"/>
            <w:gridSpan w:val="2"/>
          </w:tcPr>
          <w:p w14:paraId="0CDD4510" w14:textId="45957D08" w:rsidR="008F0E49" w:rsidRPr="00F171C4" w:rsidRDefault="008F0E49" w:rsidP="00A967AC">
            <w:pPr>
              <w:jc w:val="center"/>
              <w:rPr>
                <w:b/>
                <w:bCs/>
              </w:rPr>
            </w:pPr>
            <w:r w:rsidRPr="00F171C4">
              <w:rPr>
                <w:rFonts w:hint="eastAsia"/>
                <w:b/>
                <w:bCs/>
                <w:sz w:val="24"/>
                <w:szCs w:val="28"/>
              </w:rPr>
              <w:t>２歳児</w:t>
            </w:r>
          </w:p>
        </w:tc>
      </w:tr>
      <w:tr w:rsidR="008F0E49" w14:paraId="0EE2DE38" w14:textId="77777777" w:rsidTr="00A967AC">
        <w:tc>
          <w:tcPr>
            <w:tcW w:w="6658" w:type="dxa"/>
          </w:tcPr>
          <w:p w14:paraId="1D07954B" w14:textId="6C0F3020" w:rsidR="008F0E49" w:rsidRDefault="008F0E49" w:rsidP="00A967AC">
            <w:r>
              <w:rPr>
                <w:rFonts w:hint="eastAsia"/>
              </w:rPr>
              <w:t>おしっこで出た時又は出るときに教えてくれますか</w:t>
            </w:r>
          </w:p>
        </w:tc>
        <w:tc>
          <w:tcPr>
            <w:tcW w:w="3798" w:type="dxa"/>
          </w:tcPr>
          <w:p w14:paraId="46F70E0D" w14:textId="5EC9DDCA" w:rsidR="008F0E49" w:rsidRDefault="008F0E49" w:rsidP="00A967AC">
            <w:r>
              <w:rPr>
                <w:rFonts w:hint="eastAsia"/>
              </w:rPr>
              <w:t>教える・時々教える・教えない</w:t>
            </w:r>
          </w:p>
        </w:tc>
      </w:tr>
      <w:tr w:rsidR="008F0E49" w14:paraId="1F01FCA8" w14:textId="77777777" w:rsidTr="00A967AC">
        <w:tc>
          <w:tcPr>
            <w:tcW w:w="6658" w:type="dxa"/>
          </w:tcPr>
          <w:p w14:paraId="3073C77D" w14:textId="70A14B6A" w:rsidR="008F0E49" w:rsidRDefault="008F0E49" w:rsidP="00A967AC">
            <w:r>
              <w:rPr>
                <w:rFonts w:hint="eastAsia"/>
              </w:rPr>
              <w:t>話しかけても視線が合わない時がありますか</w:t>
            </w:r>
          </w:p>
        </w:tc>
        <w:tc>
          <w:tcPr>
            <w:tcW w:w="3798" w:type="dxa"/>
          </w:tcPr>
          <w:p w14:paraId="64B8C247" w14:textId="6D9D9988" w:rsidR="008F0E49" w:rsidRDefault="008F0E49" w:rsidP="00A967AC">
            <w:r>
              <w:rPr>
                <w:rFonts w:hint="eastAsia"/>
              </w:rPr>
              <w:t>ある・時々ある・ない</w:t>
            </w:r>
          </w:p>
        </w:tc>
      </w:tr>
      <w:tr w:rsidR="008F0E49" w14:paraId="0A2C9F5A" w14:textId="77777777" w:rsidTr="00A967AC">
        <w:tc>
          <w:tcPr>
            <w:tcW w:w="6658" w:type="dxa"/>
          </w:tcPr>
          <w:p w14:paraId="2A466ADC" w14:textId="066FDE91" w:rsidR="008F0E49" w:rsidRDefault="008F0E49" w:rsidP="00A967AC">
            <w:r>
              <w:rPr>
                <w:rFonts w:hint="eastAsia"/>
              </w:rPr>
              <w:t>大人の身振りをまねしますか</w:t>
            </w:r>
          </w:p>
        </w:tc>
        <w:tc>
          <w:tcPr>
            <w:tcW w:w="3798" w:type="dxa"/>
          </w:tcPr>
          <w:p w14:paraId="6A7E4BBE" w14:textId="03BFDCA2" w:rsidR="008F0E49" w:rsidRDefault="008F0E49" w:rsidP="00A967AC">
            <w:r>
              <w:rPr>
                <w:rFonts w:hint="eastAsia"/>
              </w:rPr>
              <w:t>できる・できない・わからない</w:t>
            </w:r>
          </w:p>
        </w:tc>
      </w:tr>
      <w:tr w:rsidR="008F0E49" w14:paraId="41D0217D" w14:textId="77777777" w:rsidTr="00A967AC">
        <w:tc>
          <w:tcPr>
            <w:tcW w:w="6658" w:type="dxa"/>
          </w:tcPr>
          <w:p w14:paraId="6CEA05AD" w14:textId="3056A1CC" w:rsidR="008F0E49" w:rsidRDefault="008F0E49" w:rsidP="00A967AC">
            <w:r>
              <w:rPr>
                <w:rFonts w:hint="eastAsia"/>
              </w:rPr>
              <w:t>落ち着きがなく動き回ることがありますか</w:t>
            </w:r>
          </w:p>
        </w:tc>
        <w:tc>
          <w:tcPr>
            <w:tcW w:w="3798" w:type="dxa"/>
          </w:tcPr>
          <w:p w14:paraId="68E8B0B6" w14:textId="23A2F067" w:rsidR="008F0E49" w:rsidRDefault="008F0E49" w:rsidP="00A967AC">
            <w:r>
              <w:rPr>
                <w:rFonts w:hint="eastAsia"/>
              </w:rPr>
              <w:t>ある・時々ある・ない</w:t>
            </w:r>
          </w:p>
        </w:tc>
      </w:tr>
      <w:tr w:rsidR="008F0E49" w14:paraId="526542D5" w14:textId="77777777" w:rsidTr="00A967AC">
        <w:tc>
          <w:tcPr>
            <w:tcW w:w="6658" w:type="dxa"/>
          </w:tcPr>
          <w:p w14:paraId="68A19D69" w14:textId="353A8A07" w:rsidR="008F0E49" w:rsidRDefault="008F0E49" w:rsidP="00A967AC">
            <w:r>
              <w:rPr>
                <w:rFonts w:hint="eastAsia"/>
              </w:rPr>
              <w:t>自分の知っている動物やキャラクターなどを指差しで教えてくれることはありますか</w:t>
            </w:r>
          </w:p>
        </w:tc>
        <w:tc>
          <w:tcPr>
            <w:tcW w:w="3798" w:type="dxa"/>
          </w:tcPr>
          <w:p w14:paraId="1B20BFA8" w14:textId="7A88CAB8" w:rsidR="008F0E49" w:rsidRDefault="008F0E49" w:rsidP="00A967AC">
            <w:r>
              <w:rPr>
                <w:rFonts w:hint="eastAsia"/>
              </w:rPr>
              <w:t>ある・時々ある・ない</w:t>
            </w:r>
          </w:p>
        </w:tc>
      </w:tr>
      <w:tr w:rsidR="008F0E49" w14:paraId="2D5C4B51" w14:textId="77777777" w:rsidTr="00A967AC">
        <w:tc>
          <w:tcPr>
            <w:tcW w:w="6658" w:type="dxa"/>
          </w:tcPr>
          <w:p w14:paraId="11C1C511" w14:textId="1A424048" w:rsidR="008F0E49" w:rsidRDefault="008F0E49" w:rsidP="00A967AC">
            <w:r>
              <w:rPr>
                <w:rFonts w:hint="eastAsia"/>
              </w:rPr>
              <w:t>「ワンワン、来た」などの２語文を話しますか</w:t>
            </w:r>
          </w:p>
        </w:tc>
        <w:tc>
          <w:tcPr>
            <w:tcW w:w="3798" w:type="dxa"/>
          </w:tcPr>
          <w:p w14:paraId="51B1CEED" w14:textId="4B7AC93F" w:rsidR="008F0E49" w:rsidRDefault="008F0E49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8F0E49" w14:paraId="555F7E8D" w14:textId="77777777" w:rsidTr="00A967AC">
        <w:tc>
          <w:tcPr>
            <w:tcW w:w="6658" w:type="dxa"/>
          </w:tcPr>
          <w:p w14:paraId="48C22782" w14:textId="75525AB0" w:rsidR="008F0E49" w:rsidRDefault="008F0E49" w:rsidP="00A967AC">
            <w:r>
              <w:rPr>
                <w:rFonts w:hint="eastAsia"/>
              </w:rPr>
              <w:t>興味を持つものが限られていると感じますか</w:t>
            </w:r>
          </w:p>
        </w:tc>
        <w:tc>
          <w:tcPr>
            <w:tcW w:w="3798" w:type="dxa"/>
          </w:tcPr>
          <w:p w14:paraId="5B729232" w14:textId="40874F6D" w:rsidR="008F0E49" w:rsidRDefault="008F0E49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8F0E49" w14:paraId="41014AE0" w14:textId="77777777" w:rsidTr="00A967AC">
        <w:tc>
          <w:tcPr>
            <w:tcW w:w="6658" w:type="dxa"/>
          </w:tcPr>
          <w:p w14:paraId="4B86C0C3" w14:textId="448A7BFE" w:rsidR="008F0E49" w:rsidRDefault="008F0E49" w:rsidP="00A967AC">
            <w:r>
              <w:rPr>
                <w:rFonts w:hint="eastAsia"/>
              </w:rPr>
              <w:t>おもちゃなどを乱暴に扱うことがありますか</w:t>
            </w:r>
          </w:p>
        </w:tc>
        <w:tc>
          <w:tcPr>
            <w:tcW w:w="3798" w:type="dxa"/>
          </w:tcPr>
          <w:p w14:paraId="0B9DD501" w14:textId="77777777" w:rsidR="008F0E49" w:rsidRDefault="008F0E49" w:rsidP="00A967AC">
            <w:r>
              <w:rPr>
                <w:rFonts w:hint="eastAsia"/>
              </w:rPr>
              <w:t>ある・時々ある・ない</w:t>
            </w:r>
          </w:p>
        </w:tc>
      </w:tr>
      <w:tr w:rsidR="008F0E49" w14:paraId="662B6530" w14:textId="77777777" w:rsidTr="00A967AC">
        <w:tc>
          <w:tcPr>
            <w:tcW w:w="6658" w:type="dxa"/>
          </w:tcPr>
          <w:p w14:paraId="69A24019" w14:textId="7B4475B5" w:rsidR="008F0E49" w:rsidRDefault="008F0E49" w:rsidP="00A967AC">
            <w:r>
              <w:rPr>
                <w:rFonts w:hint="eastAsia"/>
              </w:rPr>
              <w:t>暗いところや大きい音、特定の場所をひどく怖がりますか</w:t>
            </w:r>
          </w:p>
        </w:tc>
        <w:tc>
          <w:tcPr>
            <w:tcW w:w="3798" w:type="dxa"/>
          </w:tcPr>
          <w:p w14:paraId="1081FF4A" w14:textId="77777777" w:rsidR="008F0E49" w:rsidRDefault="008F0E49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8F0E49" w14:paraId="4DCC184C" w14:textId="77777777" w:rsidTr="00A967AC">
        <w:tc>
          <w:tcPr>
            <w:tcW w:w="6658" w:type="dxa"/>
          </w:tcPr>
          <w:p w14:paraId="29D5E231" w14:textId="6FADB933" w:rsidR="008F0E49" w:rsidRDefault="008F0E49" w:rsidP="00A967AC">
            <w:r>
              <w:rPr>
                <w:rFonts w:hint="eastAsia"/>
              </w:rPr>
              <w:t>環境の変化にすぐになじむことができますか</w:t>
            </w:r>
          </w:p>
        </w:tc>
        <w:tc>
          <w:tcPr>
            <w:tcW w:w="3798" w:type="dxa"/>
          </w:tcPr>
          <w:p w14:paraId="0D534008" w14:textId="79AC0AD0" w:rsidR="008F0E49" w:rsidRDefault="008F0E49" w:rsidP="00A967AC">
            <w:r>
              <w:rPr>
                <w:rFonts w:hint="eastAsia"/>
              </w:rPr>
              <w:t>できる・時間がかかる・わからない</w:t>
            </w:r>
          </w:p>
        </w:tc>
      </w:tr>
      <w:tr w:rsidR="008F0E49" w14:paraId="27E1A565" w14:textId="77777777" w:rsidTr="00A967AC">
        <w:tc>
          <w:tcPr>
            <w:tcW w:w="6658" w:type="dxa"/>
          </w:tcPr>
          <w:p w14:paraId="29CCE797" w14:textId="389245D7" w:rsidR="008F0E49" w:rsidRDefault="008F0E49" w:rsidP="00A967AC">
            <w:r>
              <w:rPr>
                <w:rFonts w:hint="eastAsia"/>
              </w:rPr>
              <w:t>慣れた場所でも、違う人がいると極端に緊張することがありますか</w:t>
            </w:r>
          </w:p>
        </w:tc>
        <w:tc>
          <w:tcPr>
            <w:tcW w:w="3798" w:type="dxa"/>
          </w:tcPr>
          <w:p w14:paraId="34DD4660" w14:textId="48625261" w:rsidR="008F0E49" w:rsidRDefault="008F0E49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8F0E49" w14:paraId="499F4AC7" w14:textId="77777777" w:rsidTr="00A967AC">
        <w:tc>
          <w:tcPr>
            <w:tcW w:w="6658" w:type="dxa"/>
          </w:tcPr>
          <w:p w14:paraId="1692E956" w14:textId="19525186" w:rsidR="008F0E49" w:rsidRDefault="008F0E49" w:rsidP="00A967AC">
            <w:r>
              <w:rPr>
                <w:rFonts w:hint="eastAsia"/>
              </w:rPr>
              <w:t>スプーンやフォークを使って自分で食べますか</w:t>
            </w:r>
          </w:p>
        </w:tc>
        <w:tc>
          <w:tcPr>
            <w:tcW w:w="3798" w:type="dxa"/>
          </w:tcPr>
          <w:p w14:paraId="1D0E5353" w14:textId="159963DB" w:rsidR="008F0E49" w:rsidRDefault="008F0E49" w:rsidP="00A967AC">
            <w:r>
              <w:rPr>
                <w:rFonts w:hint="eastAsia"/>
              </w:rPr>
              <w:t>はい・時々・いいえ</w:t>
            </w:r>
          </w:p>
        </w:tc>
      </w:tr>
      <w:tr w:rsidR="008F0E49" w14:paraId="4DE3193A" w14:textId="77777777" w:rsidTr="00A967AC">
        <w:tc>
          <w:tcPr>
            <w:tcW w:w="6658" w:type="dxa"/>
          </w:tcPr>
          <w:p w14:paraId="7F0493E6" w14:textId="77777777" w:rsidR="008F0E49" w:rsidRDefault="008F0E49" w:rsidP="00A967AC">
            <w:r>
              <w:rPr>
                <w:rFonts w:hint="eastAsia"/>
              </w:rPr>
              <w:t>食事の事で該当する者があれば〇をつけてください</w:t>
            </w:r>
          </w:p>
        </w:tc>
        <w:tc>
          <w:tcPr>
            <w:tcW w:w="3798" w:type="dxa"/>
          </w:tcPr>
          <w:p w14:paraId="6DAAD610" w14:textId="77777777" w:rsidR="008F0E49" w:rsidRDefault="008F0E49" w:rsidP="00A967AC">
            <w:r>
              <w:rPr>
                <w:rFonts w:hint="eastAsia"/>
              </w:rPr>
              <w:t>小食・偏食・動き回る・備考欄に記入</w:t>
            </w:r>
          </w:p>
        </w:tc>
      </w:tr>
    </w:tbl>
    <w:p w14:paraId="72219C4E" w14:textId="77777777" w:rsidR="00F6007B" w:rsidRPr="00F6007B" w:rsidRDefault="00F6007B" w:rsidP="0058486E"/>
    <w:sectPr w:rsidR="00F6007B" w:rsidRPr="00F6007B" w:rsidSect="00F33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8148" w14:textId="77777777" w:rsidR="00A57B8B" w:rsidRDefault="00A57B8B" w:rsidP="00F171C4">
      <w:r>
        <w:separator/>
      </w:r>
    </w:p>
  </w:endnote>
  <w:endnote w:type="continuationSeparator" w:id="0">
    <w:p w14:paraId="1C4D43CD" w14:textId="77777777" w:rsidR="00A57B8B" w:rsidRDefault="00A57B8B" w:rsidP="00F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8B69" w14:textId="77777777" w:rsidR="00A57B8B" w:rsidRDefault="00A57B8B" w:rsidP="00F171C4">
      <w:r>
        <w:separator/>
      </w:r>
    </w:p>
  </w:footnote>
  <w:footnote w:type="continuationSeparator" w:id="0">
    <w:p w14:paraId="30C4DB4A" w14:textId="77777777" w:rsidR="00A57B8B" w:rsidRDefault="00A57B8B" w:rsidP="00F1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7"/>
    <w:rsid w:val="000B27ED"/>
    <w:rsid w:val="000B6A69"/>
    <w:rsid w:val="00306881"/>
    <w:rsid w:val="0049372D"/>
    <w:rsid w:val="00517A7F"/>
    <w:rsid w:val="00551984"/>
    <w:rsid w:val="0058486E"/>
    <w:rsid w:val="008F0E49"/>
    <w:rsid w:val="009224D0"/>
    <w:rsid w:val="009B500A"/>
    <w:rsid w:val="009F47BA"/>
    <w:rsid w:val="00A5107B"/>
    <w:rsid w:val="00A57B8B"/>
    <w:rsid w:val="00B10210"/>
    <w:rsid w:val="00B77A98"/>
    <w:rsid w:val="00BA5622"/>
    <w:rsid w:val="00CA4B97"/>
    <w:rsid w:val="00CF162D"/>
    <w:rsid w:val="00D27FD4"/>
    <w:rsid w:val="00DF5137"/>
    <w:rsid w:val="00EA102E"/>
    <w:rsid w:val="00EB4E5B"/>
    <w:rsid w:val="00EF34D0"/>
    <w:rsid w:val="00F171C4"/>
    <w:rsid w:val="00F33C37"/>
    <w:rsid w:val="00F3749E"/>
    <w:rsid w:val="00F43F11"/>
    <w:rsid w:val="00F504D0"/>
    <w:rsid w:val="00F6007B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929E1"/>
  <w15:chartTrackingRefBased/>
  <w15:docId w15:val="{3E1C7579-9AAD-483A-9787-2E5CCDD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C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1C4"/>
  </w:style>
  <w:style w:type="paragraph" w:styleId="ad">
    <w:name w:val="footer"/>
    <w:basedOn w:val="a"/>
    <w:link w:val="ae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dc:description/>
  <cp:lastModifiedBy>ff562024@outlook.jp</cp:lastModifiedBy>
  <cp:revision>3</cp:revision>
  <dcterms:created xsi:type="dcterms:W3CDTF">2025-12-17T02:43:00Z</dcterms:created>
  <dcterms:modified xsi:type="dcterms:W3CDTF">2025-12-17T03:21:00Z</dcterms:modified>
</cp:coreProperties>
</file>